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Y="-1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668"/>
      </w:tblGrid>
      <w:tr w:rsidR="00611F3F" w:rsidRPr="000E161C" w14:paraId="66467DDB" w14:textId="77777777" w:rsidTr="00611F3F">
        <w:trPr>
          <w:gridAfter w:val="1"/>
          <w:wAfter w:w="4668" w:type="dxa"/>
        </w:trPr>
        <w:tc>
          <w:tcPr>
            <w:tcW w:w="4394" w:type="dxa"/>
          </w:tcPr>
          <w:p w14:paraId="7FA7DFED" w14:textId="54C6AE2E" w:rsidR="00611F3F" w:rsidRPr="000E161C" w:rsidRDefault="00611F3F" w:rsidP="00611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>PODRU</w:t>
            </w:r>
            <w:r>
              <w:rPr>
                <w:rFonts w:ascii="Arial" w:hAnsi="Arial" w:cs="Arial"/>
                <w:b/>
                <w:sz w:val="20"/>
                <w:szCs w:val="20"/>
              </w:rPr>
              <w:t>Ž</w:t>
            </w:r>
            <w:r w:rsidRPr="000E161C">
              <w:rPr>
                <w:rFonts w:ascii="Arial" w:hAnsi="Arial" w:cs="Arial"/>
                <w:b/>
                <w:sz w:val="20"/>
                <w:szCs w:val="20"/>
              </w:rPr>
              <w:t>NICA TRŽNICE ZAGREB</w:t>
            </w:r>
          </w:p>
        </w:tc>
      </w:tr>
      <w:tr w:rsidR="00611F3F" w:rsidRPr="000E161C" w14:paraId="61E662FA" w14:textId="77777777" w:rsidTr="00611F3F">
        <w:trPr>
          <w:gridAfter w:val="1"/>
          <w:wAfter w:w="4668" w:type="dxa"/>
        </w:trPr>
        <w:tc>
          <w:tcPr>
            <w:tcW w:w="4394" w:type="dxa"/>
          </w:tcPr>
          <w:p w14:paraId="39573704" w14:textId="77777777" w:rsidR="00611F3F" w:rsidRPr="000E161C" w:rsidRDefault="00611F3F" w:rsidP="00611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>Šubićeva 40/V</w:t>
            </w:r>
          </w:p>
        </w:tc>
      </w:tr>
      <w:tr w:rsidR="00611F3F" w:rsidRPr="000E161C" w14:paraId="3FA5AC73" w14:textId="77777777" w:rsidTr="00611F3F">
        <w:trPr>
          <w:gridAfter w:val="1"/>
          <w:wAfter w:w="4668" w:type="dxa"/>
        </w:trPr>
        <w:tc>
          <w:tcPr>
            <w:tcW w:w="4394" w:type="dxa"/>
          </w:tcPr>
          <w:p w14:paraId="5E6FF872" w14:textId="77777777" w:rsidR="00611F3F" w:rsidRPr="000E161C" w:rsidRDefault="00611F3F" w:rsidP="00611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>10 000 Zagreb</w:t>
            </w:r>
          </w:p>
          <w:p w14:paraId="089B0F46" w14:textId="77777777" w:rsidR="00611F3F" w:rsidRPr="000E161C" w:rsidRDefault="00611F3F" w:rsidP="00611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11F3F" w:rsidRPr="000E161C" w14:paraId="7B4CDE31" w14:textId="77777777" w:rsidTr="00611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2F2F2" w:themeFill="background1" w:themeFillShade="F2"/>
        </w:tblPrEx>
        <w:tc>
          <w:tcPr>
            <w:tcW w:w="9062" w:type="dxa"/>
            <w:gridSpan w:val="2"/>
            <w:shd w:val="clear" w:color="auto" w:fill="E7E6E6" w:themeFill="background2"/>
          </w:tcPr>
          <w:p w14:paraId="51D57E36" w14:textId="77777777" w:rsidR="00611F3F" w:rsidRPr="000E161C" w:rsidRDefault="00611F3F" w:rsidP="00611F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57AD92" w14:textId="77777777" w:rsidR="00611F3F" w:rsidRPr="000E161C" w:rsidRDefault="00611F3F" w:rsidP="00611F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 xml:space="preserve">PONUDA/PRIJAVA NA JAVNI NATJEČAJ </w:t>
            </w:r>
          </w:p>
          <w:p w14:paraId="6CAA663F" w14:textId="77777777" w:rsidR="00611F3F" w:rsidRPr="000E161C" w:rsidRDefault="00611F3F" w:rsidP="00611F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 xml:space="preserve">ZA DAVANJE U ZAKUP POSLOVNIH PROSTORA, GARAŽA I GARAŽNIH MJESTA </w:t>
            </w:r>
          </w:p>
          <w:p w14:paraId="60215F2B" w14:textId="77777777" w:rsidR="00611F3F" w:rsidRPr="000E161C" w:rsidRDefault="00611F3F" w:rsidP="00611F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BDEA20" w14:textId="77777777" w:rsidR="009E5458" w:rsidRDefault="009E5458">
      <w:pPr>
        <w:rPr>
          <w:rFonts w:ascii="Arial" w:hAnsi="Arial" w:cs="Arial"/>
          <w:sz w:val="20"/>
          <w:szCs w:val="20"/>
        </w:rPr>
      </w:pPr>
    </w:p>
    <w:p w14:paraId="275CA290" w14:textId="77777777" w:rsidR="00611F3F" w:rsidRPr="000E161C" w:rsidRDefault="00611F3F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87BC7" w:rsidRPr="000E161C" w14:paraId="7C574CBA" w14:textId="77777777" w:rsidTr="000E161C">
        <w:trPr>
          <w:jc w:val="center"/>
        </w:trPr>
        <w:tc>
          <w:tcPr>
            <w:tcW w:w="9062" w:type="dxa"/>
            <w:gridSpan w:val="2"/>
            <w:shd w:val="clear" w:color="auto" w:fill="E7E6E6" w:themeFill="background2"/>
          </w:tcPr>
          <w:p w14:paraId="4D6E46CA" w14:textId="77777777" w:rsidR="00387BC7" w:rsidRDefault="00F843A0" w:rsidP="00F843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 xml:space="preserve">PODACI O PONUDITELJU: </w:t>
            </w:r>
          </w:p>
          <w:p w14:paraId="0CCBAA77" w14:textId="77777777" w:rsidR="000E161C" w:rsidRPr="000E161C" w:rsidRDefault="000E161C" w:rsidP="00F84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7BC7" w:rsidRPr="000E161C" w14:paraId="7724693F" w14:textId="77777777" w:rsidTr="00955904">
        <w:trPr>
          <w:jc w:val="center"/>
        </w:trPr>
        <w:tc>
          <w:tcPr>
            <w:tcW w:w="4531" w:type="dxa"/>
          </w:tcPr>
          <w:p w14:paraId="3C276FEF" w14:textId="6975F43F" w:rsidR="00EE6735" w:rsidRPr="000E161C" w:rsidRDefault="00387BC7" w:rsidP="007D6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  <w:r w:rsidRPr="000E1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735" w:rsidRPr="000E161C">
              <w:rPr>
                <w:rFonts w:ascii="Arial" w:hAnsi="Arial" w:cs="Arial"/>
                <w:sz w:val="20"/>
                <w:szCs w:val="20"/>
              </w:rPr>
              <w:t>(za fizičke osob</w:t>
            </w:r>
            <w:r w:rsidR="002D3788" w:rsidRPr="000E161C">
              <w:rPr>
                <w:rFonts w:ascii="Arial" w:hAnsi="Arial" w:cs="Arial"/>
                <w:sz w:val="20"/>
                <w:szCs w:val="20"/>
              </w:rPr>
              <w:t>e</w:t>
            </w:r>
            <w:r w:rsidR="00027D1E" w:rsidRPr="000E161C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EE6735" w:rsidRPr="000E161C">
              <w:rPr>
                <w:rFonts w:ascii="Arial" w:hAnsi="Arial" w:cs="Arial"/>
                <w:sz w:val="20"/>
                <w:szCs w:val="20"/>
              </w:rPr>
              <w:t xml:space="preserve"> fizičke o</w:t>
            </w:r>
            <w:r w:rsidR="007D621F" w:rsidRPr="000E161C">
              <w:rPr>
                <w:rFonts w:ascii="Arial" w:hAnsi="Arial" w:cs="Arial"/>
                <w:sz w:val="20"/>
                <w:szCs w:val="20"/>
              </w:rPr>
              <w:t>sobe</w:t>
            </w:r>
            <w:r w:rsidR="00A93074" w:rsidRPr="000E1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21F" w:rsidRPr="000E161C">
              <w:rPr>
                <w:rFonts w:ascii="Arial" w:hAnsi="Arial" w:cs="Arial"/>
                <w:sz w:val="20"/>
                <w:szCs w:val="20"/>
              </w:rPr>
              <w:t>-</w:t>
            </w:r>
            <w:r w:rsidR="00A93074" w:rsidRPr="000E1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21F" w:rsidRPr="000E161C">
              <w:rPr>
                <w:rFonts w:ascii="Arial" w:hAnsi="Arial" w:cs="Arial"/>
                <w:sz w:val="20"/>
                <w:szCs w:val="20"/>
              </w:rPr>
              <w:t>obrtnike</w:t>
            </w:r>
            <w:r w:rsidR="00A93074" w:rsidRPr="000E161C">
              <w:rPr>
                <w:rFonts w:ascii="Arial" w:hAnsi="Arial" w:cs="Arial"/>
                <w:sz w:val="20"/>
                <w:szCs w:val="20"/>
              </w:rPr>
              <w:t>)</w:t>
            </w:r>
            <w:r w:rsidR="00955904" w:rsidRPr="000E161C">
              <w:rPr>
                <w:rFonts w:ascii="Arial" w:hAnsi="Arial" w:cs="Arial"/>
                <w:sz w:val="20"/>
                <w:szCs w:val="20"/>
              </w:rPr>
              <w:t>:</w:t>
            </w:r>
            <w:r w:rsidR="00EE6735" w:rsidRPr="000E16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FE011C" w14:textId="7097D1FB" w:rsidR="00EE6735" w:rsidRPr="000E161C" w:rsidRDefault="00EE6735" w:rsidP="00EE67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BAE90" w14:textId="77777777" w:rsidR="00387BC7" w:rsidRPr="000E161C" w:rsidRDefault="00EE6735" w:rsidP="00EE6735">
            <w:pPr>
              <w:rPr>
                <w:rFonts w:ascii="Arial" w:hAnsi="Arial" w:cs="Arial"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>NAZIV DRUŠTVA</w:t>
            </w:r>
            <w:r w:rsidRPr="000E161C">
              <w:rPr>
                <w:rFonts w:ascii="Arial" w:hAnsi="Arial" w:cs="Arial"/>
                <w:sz w:val="20"/>
                <w:szCs w:val="20"/>
              </w:rPr>
              <w:t xml:space="preserve"> (za pravne osobe)</w:t>
            </w:r>
            <w:r w:rsidR="00955904" w:rsidRPr="000E16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7D6E7B" w14:textId="77777777" w:rsidR="000E161C" w:rsidRPr="000E161C" w:rsidRDefault="000E161C" w:rsidP="00EE6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33D5E165" w14:textId="77777777" w:rsidR="00387BC7" w:rsidRPr="000E161C" w:rsidRDefault="00387B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01948" w14:textId="77777777" w:rsidR="00F7243B" w:rsidRPr="000E161C" w:rsidRDefault="00F724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F50B9" w14:textId="77777777" w:rsidR="00F7243B" w:rsidRPr="000E161C" w:rsidRDefault="00F724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44053" w14:textId="24759AA8" w:rsidR="00F7243B" w:rsidRPr="000E161C" w:rsidRDefault="00F724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BC7" w:rsidRPr="000E161C" w14:paraId="34E6573E" w14:textId="77777777" w:rsidTr="00955904">
        <w:trPr>
          <w:jc w:val="center"/>
        </w:trPr>
        <w:tc>
          <w:tcPr>
            <w:tcW w:w="4531" w:type="dxa"/>
          </w:tcPr>
          <w:p w14:paraId="48021731" w14:textId="77777777" w:rsidR="00027D1E" w:rsidRPr="000E161C" w:rsidRDefault="00EE6735" w:rsidP="00027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>PREBIVALIŠTE</w:t>
            </w:r>
            <w:r w:rsidRPr="000E1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D1E" w:rsidRPr="000E161C">
              <w:rPr>
                <w:rFonts w:ascii="Arial" w:hAnsi="Arial" w:cs="Arial"/>
                <w:sz w:val="20"/>
                <w:szCs w:val="20"/>
              </w:rPr>
              <w:t xml:space="preserve">(za fizičke osobe i fizičke osobe - obrtnike): </w:t>
            </w:r>
          </w:p>
          <w:p w14:paraId="306A3245" w14:textId="77777777" w:rsidR="00027D1E" w:rsidRPr="000E161C" w:rsidRDefault="00027D1E" w:rsidP="00027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88F928" w14:textId="753C7708" w:rsidR="00027D1E" w:rsidRPr="000E161C" w:rsidRDefault="00027D1E" w:rsidP="00027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 xml:space="preserve">SJEDIŠTE </w:t>
            </w:r>
            <w:r w:rsidRPr="000E161C">
              <w:rPr>
                <w:rFonts w:ascii="Arial" w:hAnsi="Arial" w:cs="Arial"/>
                <w:sz w:val="20"/>
                <w:szCs w:val="20"/>
              </w:rPr>
              <w:t>(za pravne osobe):</w:t>
            </w:r>
          </w:p>
          <w:p w14:paraId="38CA54D3" w14:textId="13408394" w:rsidR="00955904" w:rsidRPr="000E161C" w:rsidRDefault="00955904" w:rsidP="009E54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4524EEB4" w14:textId="77777777" w:rsidR="00387BC7" w:rsidRPr="000E161C" w:rsidRDefault="00387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BC7" w:rsidRPr="000E161C" w14:paraId="7124592E" w14:textId="77777777" w:rsidTr="00955904">
        <w:trPr>
          <w:jc w:val="center"/>
        </w:trPr>
        <w:tc>
          <w:tcPr>
            <w:tcW w:w="4531" w:type="dxa"/>
          </w:tcPr>
          <w:p w14:paraId="2660B4DE" w14:textId="77777777" w:rsidR="00387BC7" w:rsidRPr="000E161C" w:rsidRDefault="00EE6735" w:rsidP="007D62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>IME I PREZIME OSOBE OVLAŠTENE ZA ZASTUPANJE</w:t>
            </w:r>
            <w:r w:rsidRPr="000E161C">
              <w:rPr>
                <w:rFonts w:ascii="Arial" w:hAnsi="Arial" w:cs="Arial"/>
                <w:sz w:val="20"/>
                <w:szCs w:val="20"/>
              </w:rPr>
              <w:t xml:space="preserve"> (samo za pravne osobe)</w:t>
            </w:r>
            <w:r w:rsidR="00955904" w:rsidRPr="000E16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0776B9" w14:textId="77777777" w:rsidR="007D621F" w:rsidRPr="000E161C" w:rsidRDefault="007D6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24627B63" w14:textId="77777777" w:rsidR="00387BC7" w:rsidRPr="000E161C" w:rsidRDefault="00387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458" w:rsidRPr="000E161C" w14:paraId="5D0777AD" w14:textId="77777777" w:rsidTr="00955904">
        <w:trPr>
          <w:jc w:val="center"/>
        </w:trPr>
        <w:tc>
          <w:tcPr>
            <w:tcW w:w="4531" w:type="dxa"/>
          </w:tcPr>
          <w:p w14:paraId="78720CE3" w14:textId="77777777" w:rsidR="009E5458" w:rsidRPr="000E161C" w:rsidRDefault="009E5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>OIB</w:t>
            </w:r>
            <w:r w:rsidR="00955904" w:rsidRPr="000E161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A656649" w14:textId="77777777" w:rsidR="009E5458" w:rsidRPr="000E161C" w:rsidRDefault="009E54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2F11E83F" w14:textId="77777777" w:rsidR="009E5458" w:rsidRPr="000E161C" w:rsidRDefault="009E5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FD" w:rsidRPr="000E161C" w14:paraId="6CC98245" w14:textId="77777777" w:rsidTr="00955904">
        <w:trPr>
          <w:jc w:val="center"/>
        </w:trPr>
        <w:tc>
          <w:tcPr>
            <w:tcW w:w="4531" w:type="dxa"/>
          </w:tcPr>
          <w:p w14:paraId="1194C063" w14:textId="77777777" w:rsidR="001B6DFD" w:rsidRPr="000E161C" w:rsidRDefault="001B6DFD">
            <w:pPr>
              <w:rPr>
                <w:rFonts w:ascii="Arial" w:hAnsi="Arial" w:cs="Arial"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 xml:space="preserve">MBS </w:t>
            </w:r>
            <w:r w:rsidRPr="000E161C">
              <w:rPr>
                <w:rFonts w:ascii="Arial" w:hAnsi="Arial" w:cs="Arial"/>
                <w:sz w:val="20"/>
                <w:szCs w:val="20"/>
              </w:rPr>
              <w:t>(za pravne osobe)</w:t>
            </w:r>
            <w:r w:rsidR="00955904" w:rsidRPr="000E16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A5500A" w14:textId="77777777" w:rsidR="007D621F" w:rsidRPr="000E161C" w:rsidRDefault="007D62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6AFC5158" w14:textId="77777777" w:rsidR="001B6DFD" w:rsidRPr="000E161C" w:rsidRDefault="001B6D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FD" w:rsidRPr="000E161C" w14:paraId="1F3B439B" w14:textId="77777777" w:rsidTr="00955904">
        <w:trPr>
          <w:jc w:val="center"/>
        </w:trPr>
        <w:tc>
          <w:tcPr>
            <w:tcW w:w="4531" w:type="dxa"/>
          </w:tcPr>
          <w:p w14:paraId="143FF1C0" w14:textId="77777777" w:rsidR="001B6DFD" w:rsidRPr="000E161C" w:rsidRDefault="001B6D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>TELEFON, MOBITEL</w:t>
            </w:r>
            <w:r w:rsidR="00955904" w:rsidRPr="000E161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42A1489" w14:textId="77777777" w:rsidR="007D621F" w:rsidRPr="000E161C" w:rsidRDefault="007D62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0D62B80B" w14:textId="77777777" w:rsidR="001B6DFD" w:rsidRPr="000E161C" w:rsidRDefault="001B6D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FD" w:rsidRPr="000E161C" w14:paraId="0966DD63" w14:textId="77777777" w:rsidTr="000E161C">
        <w:trPr>
          <w:trHeight w:val="374"/>
          <w:jc w:val="center"/>
        </w:trPr>
        <w:tc>
          <w:tcPr>
            <w:tcW w:w="4531" w:type="dxa"/>
          </w:tcPr>
          <w:p w14:paraId="41DA8C08" w14:textId="052A714E" w:rsidR="007D621F" w:rsidRPr="000E161C" w:rsidRDefault="001B6D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>ADRESA e-pošte</w:t>
            </w:r>
            <w:r w:rsidR="00955904" w:rsidRPr="000E161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65060D03" w14:textId="77777777" w:rsidR="001B6DFD" w:rsidRPr="000E161C" w:rsidRDefault="001B6D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AF8C7" w14:textId="391F6860" w:rsidR="00F7243B" w:rsidRPr="000E161C" w:rsidRDefault="00F724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FD" w:rsidRPr="000E161C" w14:paraId="494293F4" w14:textId="77777777" w:rsidTr="00955904">
        <w:trPr>
          <w:jc w:val="center"/>
        </w:trPr>
        <w:tc>
          <w:tcPr>
            <w:tcW w:w="4531" w:type="dxa"/>
          </w:tcPr>
          <w:p w14:paraId="3F61CC70" w14:textId="77777777" w:rsidR="00016777" w:rsidRPr="000E161C" w:rsidRDefault="001B6D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61C">
              <w:rPr>
                <w:rFonts w:ascii="Arial" w:hAnsi="Arial" w:cs="Arial"/>
                <w:b/>
                <w:sz w:val="20"/>
                <w:szCs w:val="20"/>
              </w:rPr>
              <w:t xml:space="preserve">IBAN </w:t>
            </w:r>
            <w:r w:rsidR="00027D1E" w:rsidRPr="000E161C">
              <w:rPr>
                <w:rFonts w:ascii="Arial" w:hAnsi="Arial" w:cs="Arial"/>
                <w:b/>
                <w:sz w:val="20"/>
                <w:szCs w:val="20"/>
              </w:rPr>
              <w:t xml:space="preserve">žiroračuna </w:t>
            </w:r>
            <w:r w:rsidRPr="000E161C">
              <w:rPr>
                <w:rFonts w:ascii="Arial" w:hAnsi="Arial" w:cs="Arial"/>
                <w:b/>
                <w:sz w:val="20"/>
                <w:szCs w:val="20"/>
              </w:rPr>
              <w:t>i naziv banke</w:t>
            </w:r>
            <w:r w:rsidR="00133E55" w:rsidRPr="000E161C">
              <w:rPr>
                <w:rFonts w:ascii="Arial" w:hAnsi="Arial" w:cs="Arial"/>
                <w:b/>
                <w:sz w:val="20"/>
                <w:szCs w:val="20"/>
              </w:rPr>
              <w:t xml:space="preserve"> za</w:t>
            </w:r>
            <w:r w:rsidR="00027D1E" w:rsidRPr="000E161C">
              <w:rPr>
                <w:rFonts w:ascii="Arial" w:hAnsi="Arial" w:cs="Arial"/>
                <w:b/>
                <w:sz w:val="20"/>
                <w:szCs w:val="20"/>
              </w:rPr>
              <w:t xml:space="preserve"> eventualni </w:t>
            </w:r>
            <w:r w:rsidR="00133E55" w:rsidRPr="000E161C">
              <w:rPr>
                <w:rFonts w:ascii="Arial" w:hAnsi="Arial" w:cs="Arial"/>
                <w:b/>
                <w:sz w:val="20"/>
                <w:szCs w:val="20"/>
              </w:rPr>
              <w:t xml:space="preserve"> povrat jamčevine</w:t>
            </w:r>
            <w:r w:rsidR="00955904" w:rsidRPr="000E161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5E53498" w14:textId="2FED80B0" w:rsidR="00027D1E" w:rsidRPr="000E161C" w:rsidRDefault="00027D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6F64B2C0" w14:textId="77777777" w:rsidR="001B6DFD" w:rsidRPr="000E161C" w:rsidRDefault="001B6D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F9FCF" w14:textId="77777777" w:rsidR="00016777" w:rsidRPr="000E161C" w:rsidRDefault="00016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D3667C" w14:textId="77777777" w:rsidR="000E0013" w:rsidRPr="000E161C" w:rsidRDefault="000E0013" w:rsidP="000E001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A123FF0" w14:textId="77777777" w:rsidR="00027D1E" w:rsidRPr="000E161C" w:rsidRDefault="00027D1E" w:rsidP="00335CB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D1E" w:rsidRPr="000E161C" w14:paraId="6B3966A3" w14:textId="77777777" w:rsidTr="000E161C">
        <w:tc>
          <w:tcPr>
            <w:tcW w:w="9062" w:type="dxa"/>
            <w:gridSpan w:val="2"/>
            <w:shd w:val="clear" w:color="auto" w:fill="E7E6E6" w:themeFill="background2"/>
          </w:tcPr>
          <w:p w14:paraId="0DE00A33" w14:textId="66F40C49" w:rsidR="00027D1E" w:rsidRPr="000E161C" w:rsidRDefault="00027D1E" w:rsidP="000E16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E16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POSLOVNOM PROSTORU, GARAŽI ILI GARAŽNOM MJESTU ZA KOJI SE PONUDA PODNOSI:</w:t>
            </w:r>
          </w:p>
          <w:p w14:paraId="56754087" w14:textId="5FAC341D" w:rsidR="00027D1E" w:rsidRPr="000E161C" w:rsidRDefault="00027D1E" w:rsidP="000E1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27D1E" w:rsidRPr="000E161C" w14:paraId="548B93F1" w14:textId="77777777" w:rsidTr="00027D1E">
        <w:tc>
          <w:tcPr>
            <w:tcW w:w="4531" w:type="dxa"/>
          </w:tcPr>
          <w:p w14:paraId="5B902CE9" w14:textId="652DC0A8" w:rsidR="00027D1E" w:rsidRPr="000E161C" w:rsidRDefault="00027D1E" w:rsidP="000E16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E16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</w:t>
            </w:r>
            <w:r w:rsidR="001A1C66" w:rsidRPr="000E16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NI BROJ POSLOVNOG PROSTORA, GARAŽE ILI GARAŽNOG MJESTA</w:t>
            </w:r>
          </w:p>
          <w:p w14:paraId="14237520" w14:textId="7E123039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531" w:type="dxa"/>
          </w:tcPr>
          <w:p w14:paraId="2F51147C" w14:textId="77777777" w:rsidR="00027D1E" w:rsidRPr="000E161C" w:rsidRDefault="00027D1E" w:rsidP="000E1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27D1E" w:rsidRPr="000E161C" w14:paraId="63A4AE4A" w14:textId="77777777" w:rsidTr="00027D1E">
        <w:tc>
          <w:tcPr>
            <w:tcW w:w="4531" w:type="dxa"/>
          </w:tcPr>
          <w:p w14:paraId="34B1AE85" w14:textId="2744D2B6" w:rsidR="00027D1E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E16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POSLOVNOG PROSTORA, GARAŽE ILI GARAŽNOG MJESTA</w:t>
            </w:r>
          </w:p>
          <w:p w14:paraId="09B7558D" w14:textId="343CEF5B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531" w:type="dxa"/>
          </w:tcPr>
          <w:p w14:paraId="5959C342" w14:textId="77777777" w:rsidR="00027D1E" w:rsidRPr="000E161C" w:rsidRDefault="00027D1E" w:rsidP="000E16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1C66" w14:paraId="0FBA4615" w14:textId="77777777" w:rsidTr="00027D1E">
        <w:tc>
          <w:tcPr>
            <w:tcW w:w="4531" w:type="dxa"/>
          </w:tcPr>
          <w:p w14:paraId="4CCCFD82" w14:textId="16545641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0E161C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UKUPNA POVRŠINA POSLOVNOG PROSTORA, GARAŽE ILI GARAŽNOG MJESTA</w:t>
            </w:r>
          </w:p>
          <w:p w14:paraId="557B4095" w14:textId="299976F4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4531" w:type="dxa"/>
          </w:tcPr>
          <w:p w14:paraId="74698904" w14:textId="77777777" w:rsidR="001A1C66" w:rsidRDefault="001A1C66" w:rsidP="000E161C">
            <w:pPr>
              <w:jc w:val="center"/>
              <w:rPr>
                <w:rFonts w:ascii="Arial" w:eastAsia="Times New Roman" w:hAnsi="Arial" w:cs="Arial"/>
                <w:sz w:val="20"/>
                <w:lang w:eastAsia="hr-HR"/>
              </w:rPr>
            </w:pPr>
          </w:p>
        </w:tc>
      </w:tr>
      <w:tr w:rsidR="001A1C66" w14:paraId="5DEF3813" w14:textId="77777777" w:rsidTr="00027D1E">
        <w:tc>
          <w:tcPr>
            <w:tcW w:w="4531" w:type="dxa"/>
          </w:tcPr>
          <w:p w14:paraId="1FDBE9C5" w14:textId="77777777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0E161C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OZNAKA POSLOVNOG PROSTORA, GARAŽE ILI GARAŽNOG MJESTA</w:t>
            </w:r>
          </w:p>
          <w:p w14:paraId="7E2A9D7F" w14:textId="2C6E855D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4531" w:type="dxa"/>
          </w:tcPr>
          <w:p w14:paraId="43E90846" w14:textId="77777777" w:rsidR="001A1C66" w:rsidRDefault="001A1C66" w:rsidP="000E161C">
            <w:pPr>
              <w:jc w:val="center"/>
              <w:rPr>
                <w:rFonts w:ascii="Arial" w:eastAsia="Times New Roman" w:hAnsi="Arial" w:cs="Arial"/>
                <w:sz w:val="20"/>
                <w:lang w:eastAsia="hr-HR"/>
              </w:rPr>
            </w:pPr>
          </w:p>
        </w:tc>
      </w:tr>
      <w:tr w:rsidR="001A1C66" w:rsidRPr="000E161C" w14:paraId="1DF24D4E" w14:textId="77777777" w:rsidTr="000E161C">
        <w:tc>
          <w:tcPr>
            <w:tcW w:w="4531" w:type="dxa"/>
            <w:shd w:val="clear" w:color="auto" w:fill="E7E6E6" w:themeFill="background2"/>
          </w:tcPr>
          <w:p w14:paraId="610BC1E8" w14:textId="3D320FBF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0E161C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lastRenderedPageBreak/>
              <w:t>PONUĐENI IZN</w:t>
            </w:r>
            <w:r w:rsidR="006C75E2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O</w:t>
            </w:r>
            <w:r w:rsidRPr="000E161C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S MJESEČNE ZAKUPNINE PO 1m</w:t>
            </w:r>
            <w:r w:rsidR="000E161C" w:rsidRPr="000E161C">
              <w:rPr>
                <w:rFonts w:ascii="Arial" w:eastAsia="Times New Roman" w:hAnsi="Arial" w:cs="Arial"/>
                <w:b/>
                <w:bCs/>
                <w:sz w:val="20"/>
                <w:vertAlign w:val="superscript"/>
                <w:lang w:eastAsia="hr-HR"/>
              </w:rPr>
              <w:t>2</w:t>
            </w:r>
            <w:r w:rsidRPr="000E161C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 xml:space="preserve"> BEZ PDV-a, ODNOSNO PONUĐENI IZNOS MJESEČNE ZAKUPNINE BEZ PDV-a ZA RESTORAN, GARAŽU ILI GARAŽNO MJESTO</w:t>
            </w:r>
            <w:r w:rsidR="00C761FC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:</w:t>
            </w:r>
          </w:p>
          <w:p w14:paraId="70B161DD" w14:textId="4E757BC5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4531" w:type="dxa"/>
          </w:tcPr>
          <w:p w14:paraId="60043F03" w14:textId="77777777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</w:tr>
    </w:tbl>
    <w:p w14:paraId="4C9DA29A" w14:textId="77777777" w:rsidR="00027D1E" w:rsidRPr="000E161C" w:rsidRDefault="00027D1E" w:rsidP="000E161C">
      <w:pPr>
        <w:spacing w:after="0"/>
        <w:rPr>
          <w:rFonts w:ascii="Arial" w:eastAsia="Times New Roman" w:hAnsi="Arial" w:cs="Arial"/>
          <w:b/>
          <w:bCs/>
          <w:sz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1C66" w:rsidRPr="000E161C" w14:paraId="1BDB993C" w14:textId="77777777" w:rsidTr="000E161C">
        <w:tc>
          <w:tcPr>
            <w:tcW w:w="4531" w:type="dxa"/>
            <w:shd w:val="clear" w:color="auto" w:fill="E7E6E6" w:themeFill="background2"/>
          </w:tcPr>
          <w:p w14:paraId="68672698" w14:textId="6BDAE9A9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0E161C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DETALJAN OPIS DJELATNOSI KOJA BI SE OBAVLJALA U PROSTORU U OKVIRU OGLAŠENE DJELATNOSTI (GARAŽE I GARAŽNA MJESTA SE DAJU U ZAKUP ISKLJUČIVO ZA SMJEŠTAJ VOZILA)</w:t>
            </w:r>
            <w:r w:rsidR="00C761FC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:</w:t>
            </w:r>
          </w:p>
          <w:p w14:paraId="72BDEEAC" w14:textId="77777777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4531" w:type="dxa"/>
          </w:tcPr>
          <w:p w14:paraId="7B7A3F4E" w14:textId="77777777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</w:tr>
    </w:tbl>
    <w:p w14:paraId="2A90728A" w14:textId="77777777" w:rsidR="001A1C66" w:rsidRPr="000E161C" w:rsidRDefault="001A1C66" w:rsidP="000E161C">
      <w:pPr>
        <w:spacing w:after="0"/>
        <w:rPr>
          <w:rFonts w:ascii="Arial" w:eastAsia="Times New Roman" w:hAnsi="Arial" w:cs="Arial"/>
          <w:b/>
          <w:bCs/>
          <w:sz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161C" w:rsidRPr="000E161C" w14:paraId="237DBE1D" w14:textId="77777777" w:rsidTr="000E161C">
        <w:tc>
          <w:tcPr>
            <w:tcW w:w="9062" w:type="dxa"/>
            <w:gridSpan w:val="2"/>
            <w:shd w:val="clear" w:color="auto" w:fill="E7E6E6" w:themeFill="background2"/>
          </w:tcPr>
          <w:p w14:paraId="5DF0D06F" w14:textId="6E6A34AC" w:rsidR="000E161C" w:rsidRDefault="000E161C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0E161C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POPIS DOKUMENTACIJE KOJA SE DOSTAVLJA</w:t>
            </w:r>
            <w:r w:rsidR="00C761FC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:</w:t>
            </w:r>
          </w:p>
          <w:p w14:paraId="1BFF12B7" w14:textId="35534B8F" w:rsidR="000E161C" w:rsidRPr="000E161C" w:rsidRDefault="000E161C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</w:tr>
      <w:tr w:rsidR="001A1C66" w:rsidRPr="000E161C" w14:paraId="782318F2" w14:textId="77777777" w:rsidTr="001A1C66">
        <w:tc>
          <w:tcPr>
            <w:tcW w:w="4531" w:type="dxa"/>
          </w:tcPr>
          <w:p w14:paraId="05AC7228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  <w:p w14:paraId="00E88988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4531" w:type="dxa"/>
          </w:tcPr>
          <w:p w14:paraId="73F0CE31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</w:tr>
      <w:tr w:rsidR="001A1C66" w:rsidRPr="000E161C" w14:paraId="677C0002" w14:textId="77777777" w:rsidTr="001A1C66">
        <w:tc>
          <w:tcPr>
            <w:tcW w:w="4531" w:type="dxa"/>
          </w:tcPr>
          <w:p w14:paraId="079A2402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  <w:p w14:paraId="593B73C0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4531" w:type="dxa"/>
          </w:tcPr>
          <w:p w14:paraId="58D466E3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</w:tr>
      <w:tr w:rsidR="001A1C66" w:rsidRPr="000E161C" w14:paraId="78B1BDC2" w14:textId="77777777" w:rsidTr="001A1C66">
        <w:tc>
          <w:tcPr>
            <w:tcW w:w="4531" w:type="dxa"/>
          </w:tcPr>
          <w:p w14:paraId="7EE34F7D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  <w:p w14:paraId="7BE62E73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4531" w:type="dxa"/>
          </w:tcPr>
          <w:p w14:paraId="4890DE6C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</w:tr>
      <w:tr w:rsidR="001A1C66" w:rsidRPr="000E161C" w14:paraId="4305136E" w14:textId="77777777" w:rsidTr="001A1C66">
        <w:tc>
          <w:tcPr>
            <w:tcW w:w="4531" w:type="dxa"/>
          </w:tcPr>
          <w:p w14:paraId="0D1F9B76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  <w:p w14:paraId="0966580F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4531" w:type="dxa"/>
          </w:tcPr>
          <w:p w14:paraId="364CFFFB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</w:tr>
      <w:tr w:rsidR="000E161C" w:rsidRPr="000E161C" w14:paraId="082F2F81" w14:textId="77777777" w:rsidTr="001A1C66">
        <w:tc>
          <w:tcPr>
            <w:tcW w:w="4531" w:type="dxa"/>
          </w:tcPr>
          <w:p w14:paraId="3973F108" w14:textId="77777777" w:rsidR="000E161C" w:rsidRPr="000E161C" w:rsidRDefault="000E161C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4531" w:type="dxa"/>
          </w:tcPr>
          <w:p w14:paraId="2FF29447" w14:textId="77777777" w:rsidR="000E161C" w:rsidRPr="000E161C" w:rsidRDefault="000E161C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</w:tr>
      <w:tr w:rsidR="001A1C66" w:rsidRPr="000E161C" w14:paraId="7B1E74CA" w14:textId="77777777" w:rsidTr="001A1C66">
        <w:tc>
          <w:tcPr>
            <w:tcW w:w="4531" w:type="dxa"/>
          </w:tcPr>
          <w:p w14:paraId="3E34A28F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  <w:p w14:paraId="3A51DBE0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4531" w:type="dxa"/>
          </w:tcPr>
          <w:p w14:paraId="716CEF1F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</w:tr>
      <w:tr w:rsidR="001A1C66" w:rsidRPr="000E161C" w14:paraId="05E60FB4" w14:textId="77777777" w:rsidTr="001A1C66">
        <w:tc>
          <w:tcPr>
            <w:tcW w:w="4531" w:type="dxa"/>
          </w:tcPr>
          <w:p w14:paraId="1B643318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  <w:p w14:paraId="24EBE7A5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4531" w:type="dxa"/>
          </w:tcPr>
          <w:p w14:paraId="09225A12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</w:tr>
      <w:tr w:rsidR="001A1C66" w:rsidRPr="000E161C" w14:paraId="5D3AD7A9" w14:textId="77777777" w:rsidTr="001A1C66">
        <w:tc>
          <w:tcPr>
            <w:tcW w:w="4531" w:type="dxa"/>
          </w:tcPr>
          <w:p w14:paraId="680783E1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  <w:p w14:paraId="3988A675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4531" w:type="dxa"/>
          </w:tcPr>
          <w:p w14:paraId="4A669A50" w14:textId="77777777" w:rsidR="001A1C66" w:rsidRPr="000E161C" w:rsidRDefault="001A1C66" w:rsidP="00335CB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</w:tr>
    </w:tbl>
    <w:p w14:paraId="1D95FAC5" w14:textId="77777777" w:rsidR="00027D1E" w:rsidRPr="000E161C" w:rsidRDefault="00027D1E" w:rsidP="00335CB5">
      <w:pPr>
        <w:spacing w:after="0"/>
        <w:jc w:val="both"/>
        <w:rPr>
          <w:rFonts w:ascii="Arial" w:eastAsia="Times New Roman" w:hAnsi="Arial" w:cs="Arial"/>
          <w:b/>
          <w:bCs/>
          <w:sz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1C66" w:rsidRPr="000E161C" w14:paraId="61DAC4E0" w14:textId="77777777" w:rsidTr="000E161C">
        <w:tc>
          <w:tcPr>
            <w:tcW w:w="4531" w:type="dxa"/>
            <w:shd w:val="clear" w:color="auto" w:fill="E7E6E6" w:themeFill="background2"/>
          </w:tcPr>
          <w:p w14:paraId="451DB78C" w14:textId="0E44547F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0E161C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MJESTO I DATUM</w:t>
            </w:r>
            <w:r w:rsidR="006605B1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:</w:t>
            </w:r>
          </w:p>
          <w:p w14:paraId="3C80F2D5" w14:textId="77777777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4531" w:type="dxa"/>
          </w:tcPr>
          <w:p w14:paraId="39F0B19E" w14:textId="77777777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</w:tr>
    </w:tbl>
    <w:p w14:paraId="5F01DB77" w14:textId="77777777" w:rsidR="001A1C66" w:rsidRPr="000E161C" w:rsidRDefault="001A1C66" w:rsidP="000E161C">
      <w:pPr>
        <w:spacing w:after="0"/>
        <w:rPr>
          <w:rFonts w:ascii="Arial" w:eastAsia="Times New Roman" w:hAnsi="Arial" w:cs="Arial"/>
          <w:b/>
          <w:bCs/>
          <w:sz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1C66" w:rsidRPr="000E161C" w14:paraId="2AD7C294" w14:textId="77777777" w:rsidTr="000E161C">
        <w:tc>
          <w:tcPr>
            <w:tcW w:w="4531" w:type="dxa"/>
            <w:shd w:val="clear" w:color="auto" w:fill="E7E6E6" w:themeFill="background2"/>
          </w:tcPr>
          <w:p w14:paraId="72F2C24D" w14:textId="565857BC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  <w:r w:rsidRPr="000E161C"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  <w:t>POTPIS PONUDITELJA/ NATJECATELJA/ OVLAŠTENE OSOBE ZA ZASTUPANJE</w:t>
            </w:r>
          </w:p>
          <w:p w14:paraId="42318694" w14:textId="77777777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4531" w:type="dxa"/>
          </w:tcPr>
          <w:p w14:paraId="0104A919" w14:textId="77777777" w:rsidR="001A1C66" w:rsidRPr="000E161C" w:rsidRDefault="001A1C66" w:rsidP="000E161C">
            <w:pPr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</w:tr>
    </w:tbl>
    <w:p w14:paraId="76A8A495" w14:textId="77777777" w:rsidR="001A1C66" w:rsidRDefault="001A1C66" w:rsidP="00335CB5">
      <w:pPr>
        <w:spacing w:after="0"/>
        <w:jc w:val="both"/>
        <w:rPr>
          <w:rFonts w:ascii="Arial" w:eastAsia="Times New Roman" w:hAnsi="Arial" w:cs="Arial"/>
          <w:sz w:val="20"/>
          <w:lang w:eastAsia="hr-HR"/>
        </w:rPr>
      </w:pPr>
    </w:p>
    <w:p w14:paraId="5C0F795D" w14:textId="1A0B777B" w:rsidR="009F6F6E" w:rsidRPr="00D327BC" w:rsidRDefault="00FB50A0" w:rsidP="00335CB5">
      <w:pPr>
        <w:spacing w:after="0"/>
        <w:jc w:val="both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Suglasan sam da mi se dostava Odluke o izboru najpovoljnijeg ponuditelja i sve obavijes</w:t>
      </w:r>
      <w:r w:rsidR="00F843A0">
        <w:rPr>
          <w:rFonts w:ascii="Arial" w:eastAsia="Times New Roman" w:hAnsi="Arial" w:cs="Arial"/>
          <w:sz w:val="20"/>
          <w:lang w:eastAsia="hr-HR"/>
        </w:rPr>
        <w:t xml:space="preserve">ti vezane za ovaj javni </w:t>
      </w:r>
      <w:r w:rsidR="001A1C66">
        <w:rPr>
          <w:rFonts w:ascii="Arial" w:eastAsia="Times New Roman" w:hAnsi="Arial" w:cs="Arial"/>
          <w:sz w:val="20"/>
          <w:lang w:eastAsia="hr-HR"/>
        </w:rPr>
        <w:t>natječaj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izvrši putem sljedeće e-mail adrese: </w:t>
      </w:r>
    </w:p>
    <w:p w14:paraId="58AFC837" w14:textId="77777777" w:rsidR="00955904" w:rsidRPr="00D327BC" w:rsidRDefault="00955904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</w:p>
    <w:p w14:paraId="399BB706" w14:textId="77777777" w:rsidR="00F7243B" w:rsidRDefault="00FB50A0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_______________________</w:t>
      </w:r>
      <w:r w:rsidR="00A31558" w:rsidRPr="00D327BC">
        <w:rPr>
          <w:rFonts w:ascii="Arial" w:eastAsia="Times New Roman" w:hAnsi="Arial" w:cs="Arial"/>
          <w:sz w:val="20"/>
          <w:lang w:eastAsia="hr-HR"/>
        </w:rPr>
        <w:t>___________________________________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________________ </w:t>
      </w:r>
    </w:p>
    <w:p w14:paraId="6AA0C13E" w14:textId="39B04033" w:rsidR="00FB50A0" w:rsidRPr="00D327BC" w:rsidRDefault="00FB50A0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(čitko up</w:t>
      </w:r>
      <w:r w:rsidR="00F843A0">
        <w:rPr>
          <w:rFonts w:ascii="Arial" w:eastAsia="Times New Roman" w:hAnsi="Arial" w:cs="Arial"/>
          <w:sz w:val="20"/>
          <w:lang w:eastAsia="hr-HR"/>
        </w:rPr>
        <w:t>isati e-mail adresu ponuditelja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na koju će se izvršiti dostava). </w:t>
      </w:r>
    </w:p>
    <w:p w14:paraId="34224A81" w14:textId="77777777" w:rsidR="00FB50A0" w:rsidRPr="00D327BC" w:rsidRDefault="00FB50A0" w:rsidP="000E0013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</w:p>
    <w:p w14:paraId="335EB9A4" w14:textId="4AC63603" w:rsidR="00FB50A0" w:rsidRDefault="00FB50A0" w:rsidP="00133E5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 xml:space="preserve">Dostava temeljem ove suglasnosti smatra se izvršenom upućivanjem Odluke o izboru najpovoljnijeg ponuditelja odnosno druge obavijesti od strane </w:t>
      </w:r>
      <w:r w:rsidR="000D6F74">
        <w:rPr>
          <w:rFonts w:ascii="Arial" w:eastAsia="Times New Roman" w:hAnsi="Arial" w:cs="Arial"/>
          <w:sz w:val="20"/>
          <w:lang w:eastAsia="hr-HR"/>
        </w:rPr>
        <w:t>zakupodavca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putem elektroničke pošte na moju e-mail adresu navedenu u ovoj suglasnosti, a trenutkom dostave smatra se trenutak upućivanja od strane </w:t>
      </w:r>
      <w:r w:rsidR="005E3E80">
        <w:rPr>
          <w:rFonts w:ascii="Arial" w:eastAsia="Times New Roman" w:hAnsi="Arial" w:cs="Arial"/>
          <w:sz w:val="20"/>
          <w:lang w:eastAsia="hr-HR"/>
        </w:rPr>
        <w:t>zakupodavc</w:t>
      </w:r>
      <w:r w:rsidR="0084303A">
        <w:rPr>
          <w:rFonts w:ascii="Arial" w:eastAsia="Times New Roman" w:hAnsi="Arial" w:cs="Arial"/>
          <w:sz w:val="20"/>
          <w:lang w:eastAsia="hr-HR"/>
        </w:rPr>
        <w:t xml:space="preserve">a. </w:t>
      </w:r>
    </w:p>
    <w:p w14:paraId="6566F07D" w14:textId="77777777" w:rsidR="005E3E80" w:rsidRDefault="005E3E80" w:rsidP="00133E5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</w:p>
    <w:p w14:paraId="537D16AE" w14:textId="28F7467B" w:rsidR="005E3E80" w:rsidRDefault="000E161C" w:rsidP="00133E5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  <w:r>
        <w:rPr>
          <w:rFonts w:ascii="Arial" w:eastAsia="Times New Roman" w:hAnsi="Arial" w:cs="Arial"/>
          <w:sz w:val="20"/>
          <w:lang w:eastAsia="hr-HR"/>
        </w:rPr>
        <w:t>Pravo prvenstva: ___________________________________________________________________</w:t>
      </w:r>
    </w:p>
    <w:p w14:paraId="0A4A63A7" w14:textId="77777777" w:rsidR="000E161C" w:rsidRDefault="000E161C" w:rsidP="00133E5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</w:p>
    <w:p w14:paraId="6DCAAB25" w14:textId="3500D937" w:rsidR="000E161C" w:rsidRPr="000E161C" w:rsidRDefault="000E161C" w:rsidP="00133E5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lang w:eastAsia="hr-HR"/>
        </w:rPr>
      </w:pPr>
      <w:r w:rsidRPr="000E161C">
        <w:rPr>
          <w:rFonts w:ascii="Arial" w:eastAsia="Times New Roman" w:hAnsi="Arial" w:cs="Arial"/>
          <w:b/>
          <w:bCs/>
          <w:i/>
          <w:iCs/>
          <w:sz w:val="20"/>
          <w:lang w:eastAsia="hr-HR"/>
        </w:rPr>
        <w:t xml:space="preserve">Napomena: Preporuča se obrazac preuzeti na računalo, popuniti putem računala, ispisati ili ispuniti čitko tiskanim slovima, vlastoručno potpisati i ovjeriti pečatom. </w:t>
      </w:r>
    </w:p>
    <w:p w14:paraId="5404A6C3" w14:textId="77777777" w:rsidR="00FB50A0" w:rsidRPr="00955904" w:rsidRDefault="00FB50A0" w:rsidP="003B0A2D">
      <w:pPr>
        <w:jc w:val="both"/>
      </w:pPr>
    </w:p>
    <w:sectPr w:rsidR="00FB50A0" w:rsidRPr="0095590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A7381" w14:textId="77777777" w:rsidR="00DC71FD" w:rsidRDefault="00DC71FD" w:rsidP="007D621F">
      <w:pPr>
        <w:spacing w:after="0" w:line="240" w:lineRule="auto"/>
      </w:pPr>
      <w:r>
        <w:separator/>
      </w:r>
    </w:p>
  </w:endnote>
  <w:endnote w:type="continuationSeparator" w:id="0">
    <w:p w14:paraId="5D1D3088" w14:textId="77777777" w:rsidR="00DC71FD" w:rsidRDefault="00DC71FD" w:rsidP="007D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943915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343044F" w14:textId="77777777" w:rsidR="007D621F" w:rsidRPr="007D621F" w:rsidRDefault="007D621F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7D621F">
          <w:rPr>
            <w:rFonts w:ascii="Arial" w:hAnsi="Arial" w:cs="Arial"/>
            <w:sz w:val="16"/>
            <w:szCs w:val="16"/>
          </w:rPr>
          <w:fldChar w:fldCharType="begin"/>
        </w:r>
        <w:r w:rsidRPr="007D621F">
          <w:rPr>
            <w:rFonts w:ascii="Arial" w:hAnsi="Arial" w:cs="Arial"/>
            <w:sz w:val="16"/>
            <w:szCs w:val="16"/>
          </w:rPr>
          <w:instrText>PAGE   \* MERGEFORMAT</w:instrText>
        </w:r>
        <w:r w:rsidRPr="007D621F">
          <w:rPr>
            <w:rFonts w:ascii="Arial" w:hAnsi="Arial" w:cs="Arial"/>
            <w:sz w:val="16"/>
            <w:szCs w:val="16"/>
          </w:rPr>
          <w:fldChar w:fldCharType="separate"/>
        </w:r>
        <w:r w:rsidR="00A33B12">
          <w:rPr>
            <w:rFonts w:ascii="Arial" w:hAnsi="Arial" w:cs="Arial"/>
            <w:noProof/>
            <w:sz w:val="16"/>
            <w:szCs w:val="16"/>
          </w:rPr>
          <w:t>1</w:t>
        </w:r>
        <w:r w:rsidRPr="007D621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D092463" w14:textId="77777777" w:rsidR="007D621F" w:rsidRDefault="007D62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B188C" w14:textId="77777777" w:rsidR="00DC71FD" w:rsidRDefault="00DC71FD" w:rsidP="007D621F">
      <w:pPr>
        <w:spacing w:after="0" w:line="240" w:lineRule="auto"/>
      </w:pPr>
      <w:r>
        <w:separator/>
      </w:r>
    </w:p>
  </w:footnote>
  <w:footnote w:type="continuationSeparator" w:id="0">
    <w:p w14:paraId="1D8D4071" w14:textId="77777777" w:rsidR="00DC71FD" w:rsidRDefault="00DC71FD" w:rsidP="007D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606A" w14:textId="3F756D72" w:rsidR="00027D1E" w:rsidRDefault="00027D1E">
    <w:pPr>
      <w:pStyle w:val="Zaglavlj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782A1A67" wp14:editId="445301B6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2060575" cy="624840"/>
          <wp:effectExtent l="0" t="0" r="0" b="3810"/>
          <wp:wrapTopAndBottom/>
          <wp:docPr id="63408033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C7"/>
    <w:rsid w:val="00016777"/>
    <w:rsid w:val="00027D1E"/>
    <w:rsid w:val="000510CF"/>
    <w:rsid w:val="00066204"/>
    <w:rsid w:val="00093311"/>
    <w:rsid w:val="000A4A46"/>
    <w:rsid w:val="000D5CC9"/>
    <w:rsid w:val="000D6F74"/>
    <w:rsid w:val="000E0013"/>
    <w:rsid w:val="000E161C"/>
    <w:rsid w:val="000E5D16"/>
    <w:rsid w:val="00121F7C"/>
    <w:rsid w:val="00127115"/>
    <w:rsid w:val="00133E55"/>
    <w:rsid w:val="001A1C66"/>
    <w:rsid w:val="001B6DFD"/>
    <w:rsid w:val="00232233"/>
    <w:rsid w:val="00250CB8"/>
    <w:rsid w:val="00266176"/>
    <w:rsid w:val="002A46CE"/>
    <w:rsid w:val="002D3788"/>
    <w:rsid w:val="00335CB5"/>
    <w:rsid w:val="0033775B"/>
    <w:rsid w:val="00387BC7"/>
    <w:rsid w:val="00393900"/>
    <w:rsid w:val="003B0A2D"/>
    <w:rsid w:val="003E2224"/>
    <w:rsid w:val="004817A8"/>
    <w:rsid w:val="00492292"/>
    <w:rsid w:val="004A0C81"/>
    <w:rsid w:val="004D265C"/>
    <w:rsid w:val="005E3E80"/>
    <w:rsid w:val="00611F3F"/>
    <w:rsid w:val="006362CC"/>
    <w:rsid w:val="006605B1"/>
    <w:rsid w:val="00677CCB"/>
    <w:rsid w:val="006C75E2"/>
    <w:rsid w:val="006F02C7"/>
    <w:rsid w:val="007162EB"/>
    <w:rsid w:val="007222B4"/>
    <w:rsid w:val="0074454A"/>
    <w:rsid w:val="00744F4C"/>
    <w:rsid w:val="00777A9F"/>
    <w:rsid w:val="00794DBC"/>
    <w:rsid w:val="007C37AA"/>
    <w:rsid w:val="007D621F"/>
    <w:rsid w:val="0084303A"/>
    <w:rsid w:val="00853E93"/>
    <w:rsid w:val="00880E7A"/>
    <w:rsid w:val="009019CD"/>
    <w:rsid w:val="00955904"/>
    <w:rsid w:val="009E5458"/>
    <w:rsid w:val="009F6F6E"/>
    <w:rsid w:val="00A06CDE"/>
    <w:rsid w:val="00A120B0"/>
    <w:rsid w:val="00A31558"/>
    <w:rsid w:val="00A33B12"/>
    <w:rsid w:val="00A36321"/>
    <w:rsid w:val="00A46365"/>
    <w:rsid w:val="00A52652"/>
    <w:rsid w:val="00A93074"/>
    <w:rsid w:val="00AB6E26"/>
    <w:rsid w:val="00AE33D8"/>
    <w:rsid w:val="00AF4689"/>
    <w:rsid w:val="00B4245A"/>
    <w:rsid w:val="00BA1537"/>
    <w:rsid w:val="00BB0CC5"/>
    <w:rsid w:val="00BB1325"/>
    <w:rsid w:val="00C001D9"/>
    <w:rsid w:val="00C269F6"/>
    <w:rsid w:val="00C32C49"/>
    <w:rsid w:val="00C761FC"/>
    <w:rsid w:val="00C940FB"/>
    <w:rsid w:val="00CE3C05"/>
    <w:rsid w:val="00CE46F8"/>
    <w:rsid w:val="00D02081"/>
    <w:rsid w:val="00D115D2"/>
    <w:rsid w:val="00D224C6"/>
    <w:rsid w:val="00D2297B"/>
    <w:rsid w:val="00D327BC"/>
    <w:rsid w:val="00D51FC5"/>
    <w:rsid w:val="00D53DA3"/>
    <w:rsid w:val="00D759AB"/>
    <w:rsid w:val="00DA3973"/>
    <w:rsid w:val="00DC71FD"/>
    <w:rsid w:val="00EB1F58"/>
    <w:rsid w:val="00EB6053"/>
    <w:rsid w:val="00EC20EF"/>
    <w:rsid w:val="00EE6735"/>
    <w:rsid w:val="00F3482A"/>
    <w:rsid w:val="00F71EB4"/>
    <w:rsid w:val="00F7243B"/>
    <w:rsid w:val="00F843A0"/>
    <w:rsid w:val="00F92484"/>
    <w:rsid w:val="00FB50A0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CFAA0"/>
  <w15:chartTrackingRefBased/>
  <w15:docId w15:val="{B7E07EA1-D772-42DC-93A2-6FAA134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621F"/>
  </w:style>
  <w:style w:type="paragraph" w:styleId="Podnoje">
    <w:name w:val="footer"/>
    <w:basedOn w:val="Normal"/>
    <w:link w:val="Podno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621F"/>
  </w:style>
  <w:style w:type="paragraph" w:styleId="Tekstbalonia">
    <w:name w:val="Balloon Text"/>
    <w:basedOn w:val="Normal"/>
    <w:link w:val="TekstbaloniaChar"/>
    <w:uiPriority w:val="99"/>
    <w:semiHidden/>
    <w:unhideWhenUsed/>
    <w:rsid w:val="0048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7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B5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163E582D0E643BCACDE8EBCB18607" ma:contentTypeVersion="14" ma:contentTypeDescription="Stvaranje novog dokumenta." ma:contentTypeScope="" ma:versionID="af4492a38b0fae1c4a0691f56b6ae259">
  <xsd:schema xmlns:xsd="http://www.w3.org/2001/XMLSchema" xmlns:xs="http://www.w3.org/2001/XMLSchema" xmlns:p="http://schemas.microsoft.com/office/2006/metadata/properties" xmlns:ns3="83b46e04-5602-4e93-ab2b-2e304042b5f0" xmlns:ns4="736e4b93-2392-4978-a8e5-b94947617414" targetNamespace="http://schemas.microsoft.com/office/2006/metadata/properties" ma:root="true" ma:fieldsID="9cf30439f84944a0b36949f15d404fd4" ns3:_="" ns4:_="">
    <xsd:import namespace="83b46e04-5602-4e93-ab2b-2e304042b5f0"/>
    <xsd:import namespace="736e4b93-2392-4978-a8e5-b94947617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46e04-5602-4e93-ab2b-2e304042b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e4b93-2392-4978-a8e5-b94947617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46e04-5602-4e93-ab2b-2e304042b5f0" xsi:nil="true"/>
  </documentManagement>
</p:properties>
</file>

<file path=customXml/itemProps1.xml><?xml version="1.0" encoding="utf-8"?>
<ds:datastoreItem xmlns:ds="http://schemas.openxmlformats.org/officeDocument/2006/customXml" ds:itemID="{C7CF0D03-656F-40CD-B74F-38F418987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8C5EA-6F7A-485D-9E4C-4AB139E1C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46e04-5602-4e93-ab2b-2e304042b5f0"/>
    <ds:schemaRef ds:uri="736e4b93-2392-4978-a8e5-b94947617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F9A59-DE97-4819-9341-8E075729BB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AC65E-1200-4857-B5E7-D3388686BAD9}">
  <ds:schemaRefs>
    <ds:schemaRef ds:uri="http://schemas.microsoft.com/office/2006/metadata/properties"/>
    <ds:schemaRef ds:uri="http://schemas.microsoft.com/office/infopath/2007/PartnerControls"/>
    <ds:schemaRef ds:uri="83b46e04-5602-4e93-ab2b-2e304042b5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Bošnir</dc:creator>
  <cp:keywords/>
  <dc:description/>
  <cp:lastModifiedBy>Stjepan Bubalo</cp:lastModifiedBy>
  <cp:revision>24</cp:revision>
  <cp:lastPrinted>2024-12-02T10:48:00Z</cp:lastPrinted>
  <dcterms:created xsi:type="dcterms:W3CDTF">2024-10-02T07:08:00Z</dcterms:created>
  <dcterms:modified xsi:type="dcterms:W3CDTF">2024-12-05T10:27:00Z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0x01010056B163E582D0E643BCACDE8EBCB18607</vt:lpwstr>
  </property>
</Properties>
</file>